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74D42E5" w:rsidR="009F5716" w:rsidRPr="009F5716" w:rsidRDefault="005673FA" w:rsidP="004D4033">
                <w:pPr>
                  <w:pStyle w:val="DataInput"/>
                  <w:spacing w:after="0"/>
                </w:pPr>
                <w:r>
                  <w:t>Matt Lecuyer</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C7E9D44" w:rsidR="009F5716" w:rsidRPr="009F5716" w:rsidRDefault="005673FA" w:rsidP="004D4033">
                <w:pPr>
                  <w:pStyle w:val="DataInput"/>
                  <w:spacing w:after="0"/>
                </w:pPr>
                <w:r>
                  <w:t>N437</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E8B74E0" w:rsidR="009F5716" w:rsidRPr="009F5716" w:rsidRDefault="005673FA" w:rsidP="004D4033">
                <w:pPr>
                  <w:pStyle w:val="DataInput"/>
                  <w:spacing w:after="0"/>
                </w:pPr>
                <w:r>
                  <w:t>St Johnsbury CDJR</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6E1FF0A" w:rsidR="009F5716" w:rsidRPr="009F5716" w:rsidRDefault="005673FA" w:rsidP="004D4033">
                <w:pPr>
                  <w:pStyle w:val="DataInput"/>
                  <w:spacing w:after="0"/>
                </w:pPr>
                <w:r>
                  <w:rPr>
                    <w:color w:val="808080"/>
                  </w:rPr>
                  <w:t>5/15/2024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F05092C" w:rsidR="00B713BC" w:rsidRPr="00B713BC" w:rsidRDefault="00081F50" w:rsidP="00864F6C">
                <w:pPr>
                  <w:pStyle w:val="DataInput"/>
                </w:pPr>
                <w:proofErr w:type="spellStart"/>
                <w:r>
                  <w:t>x</w:t>
                </w:r>
                <w:r w:rsidR="00777340">
                  <w:t>Cost</w:t>
                </w:r>
                <w:proofErr w:type="spellEnd"/>
                <w:r w:rsidR="00777340">
                  <w:t xml:space="preserve"> of Acquisition of Used Inventory</w:t>
                </w:r>
                <w:r w:rsidR="00777340">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D453361" w:rsidR="00B713BC" w:rsidRPr="00B713BC" w:rsidRDefault="00777340" w:rsidP="00864F6C">
                <w:pPr>
                  <w:pStyle w:val="DataInput"/>
                </w:pPr>
                <w:r>
                  <w:t>82% cost to Market</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A29EB8A" w:rsidR="00B713BC" w:rsidRPr="00B713BC" w:rsidRDefault="00777340" w:rsidP="00864F6C">
                <w:pPr>
                  <w:pStyle w:val="DataInput"/>
                </w:pPr>
                <w:r>
                  <w:t xml:space="preserve">I would like to </w:t>
                </w:r>
                <w:proofErr w:type="spellStart"/>
                <w:r>
                  <w:t>Aquire</w:t>
                </w:r>
                <w:proofErr w:type="spellEnd"/>
                <w:r>
                  <w:t xml:space="preserve"> Inventory at a better cost to market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248447D" w:rsidR="00B713BC" w:rsidRPr="00B713BC" w:rsidRDefault="00777340" w:rsidP="00864F6C">
                <w:pPr>
                  <w:pStyle w:val="DataInput"/>
                </w:pPr>
                <w:r>
                  <w:t>76%-79%</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9A70B01" w:rsidR="00931D47" w:rsidRPr="00B713BC" w:rsidRDefault="00777340"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8FD4099" w:rsidR="00931D47" w:rsidRPr="00B713BC" w:rsidRDefault="00777340"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54484E4" w:rsidR="00931D47" w:rsidRPr="00B713BC" w:rsidRDefault="00777340" w:rsidP="004D4033">
                <w:pPr>
                  <w:pStyle w:val="DataInput"/>
                  <w:spacing w:after="0"/>
                </w:pPr>
                <w:r>
                  <w:rPr>
                    <w:color w:val="808080"/>
                  </w:rPr>
                  <w:t>6/8/2024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63ED7F6" w:rsidR="00931D47" w:rsidRPr="00B713BC" w:rsidRDefault="00777340" w:rsidP="00864F6C">
                <w:pPr>
                  <w:pStyle w:val="DataInput"/>
                </w:pPr>
                <w:r>
                  <w:t>81%</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BA217D0" w:rsidR="00931D47" w:rsidRPr="00B713BC" w:rsidRDefault="00777340"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12A3B4B" w:rsidR="00931D47" w:rsidRPr="00B713BC" w:rsidRDefault="00777340" w:rsidP="00864F6C">
                <w:pPr>
                  <w:pStyle w:val="DataInput"/>
                </w:pPr>
                <w:r>
                  <w:t>80%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F2D1B12" w:rsidR="00931D47" w:rsidRPr="00B713BC" w:rsidRDefault="00777340" w:rsidP="004D4033">
                <w:pPr>
                  <w:pStyle w:val="DataInput"/>
                  <w:spacing w:after="0"/>
                </w:pPr>
                <w:r>
                  <w:rPr>
                    <w:color w:val="808080"/>
                  </w:rPr>
                  <w:t>6/22/2024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5E207F0" w:rsidR="00931D47" w:rsidRPr="00B713BC" w:rsidRDefault="00777340" w:rsidP="00864F6C">
                <w:pPr>
                  <w:pStyle w:val="DataInput"/>
                </w:pPr>
                <w:r>
                  <w:t>79%</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A94CD66" w:rsidR="00931D47" w:rsidRPr="00B713BC" w:rsidRDefault="00777340" w:rsidP="004D4033">
                <w:pPr>
                  <w:pStyle w:val="DataInput"/>
                  <w:spacing w:after="0"/>
                </w:pPr>
                <w:r>
                  <w:rPr>
                    <w:color w:val="808080"/>
                  </w:rPr>
                  <w:t>6/29/2024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AF12CFE" w:rsidR="00931D47" w:rsidRPr="00B713BC" w:rsidRDefault="00777340" w:rsidP="00864F6C">
                <w:pPr>
                  <w:pStyle w:val="DataInput"/>
                </w:pPr>
                <w:r>
                  <w:t>77%</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9C89BF9" w:rsidR="00931D47" w:rsidRDefault="00777340" w:rsidP="00864F6C">
                <w:pPr>
                  <w:pStyle w:val="DataInput"/>
                </w:pPr>
                <w:r>
                  <w:t xml:space="preserve">It aligns perfect with the </w:t>
                </w:r>
                <w:proofErr w:type="gramStart"/>
                <w:r>
                  <w:t>dealers</w:t>
                </w:r>
                <w:proofErr w:type="gramEnd"/>
                <w:r>
                  <w:t xml:space="preserve"> vision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8C81B3C" w:rsidR="00931D47" w:rsidRDefault="00777340" w:rsidP="00864F6C">
                <w:pPr>
                  <w:pStyle w:val="DataInput"/>
                </w:pPr>
                <w:r>
                  <w:t xml:space="preserve">More sales and be able to turn our used inventory quicker.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E76818C" w:rsidR="00931D47" w:rsidRDefault="00777340" w:rsidP="00864F6C">
                <w:pPr>
                  <w:pStyle w:val="DataInput"/>
                </w:pPr>
                <w:r>
                  <w:t xml:space="preserve">With </w:t>
                </w:r>
                <w:proofErr w:type="spellStart"/>
                <w:r>
                  <w:t>customers</w:t>
                </w:r>
                <w:proofErr w:type="spellEnd"/>
                <w:r>
                  <w:t xml:space="preserve"> ability to shop other dealers very efficiently, we may lose deals because one dealer is giving more money for the trade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A613E7D" w:rsidR="00931D47" w:rsidRDefault="00777340" w:rsidP="00864F6C">
                <w:pPr>
                  <w:pStyle w:val="DataInput"/>
                </w:pPr>
                <w:r>
                  <w:t xml:space="preserve">Because my job is to make improvements to put the store in a healthier situation.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472A5EB" w:rsidR="00931D47" w:rsidRDefault="00777340" w:rsidP="00864F6C">
                <w:pPr>
                  <w:pStyle w:val="DataInput"/>
                </w:pPr>
                <w:r>
                  <w:t>Staff complaints, Customer shopping before contacting us</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0D51C2C" w:rsidR="00931D47" w:rsidRDefault="0072343A" w:rsidP="00864F6C">
                <w:pPr>
                  <w:pStyle w:val="DataInput"/>
                </w:pPr>
                <w:proofErr w:type="gramStart"/>
                <w:r>
                  <w:t>.</w:t>
                </w:r>
                <w:r w:rsidR="00777340">
                  <w:t>Sales</w:t>
                </w:r>
                <w:proofErr w:type="gramEnd"/>
                <w:r w:rsidR="00777340">
                  <w:t xml:space="preserve"> consultants defending our number, Proper trade appraisal. Come up with a concrete appraisal process to help defend our number.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72AD6B4" w:rsidR="00931D47" w:rsidRDefault="00E0210F" w:rsidP="00864F6C">
                <w:pPr>
                  <w:pStyle w:val="DataInput"/>
                </w:pPr>
                <w:r>
                  <w:t>Additional $50,000 net profit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25458BC" w:rsidR="00931D47" w:rsidRDefault="00E0210F" w:rsidP="00864F6C">
                <w:pPr>
                  <w:pStyle w:val="DataInput"/>
                </w:pPr>
                <w:r>
                  <w:t xml:space="preserve">Appraisal process improvement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84C6878" w:rsidR="00931D47" w:rsidRDefault="00B56715" w:rsidP="00864F6C">
                <w:pPr>
                  <w:pStyle w:val="DataInput"/>
                </w:pPr>
                <w:r>
                  <w:t>V-</w:t>
                </w:r>
                <w:proofErr w:type="gramStart"/>
                <w:r>
                  <w:t>AUTO,CARFAX</w:t>
                </w:r>
                <w:proofErr w:type="gramEnd"/>
                <w:r>
                  <w:t>,MANHEIM,AUCTION REPORTS,JD POWERKBB</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D0962EA" w:rsidR="00931D47" w:rsidRDefault="00B56715" w:rsidP="00864F6C">
                <w:pPr>
                  <w:pStyle w:val="DataInput"/>
                </w:pPr>
                <w:r>
                  <w:t>SALES MANAGER, SALES CONSULTANTS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F9AEC56" w:rsidR="00931D47" w:rsidRDefault="00B56715" w:rsidP="00864F6C">
                <w:pPr>
                  <w:pStyle w:val="DataInput"/>
                </w:pPr>
                <w:r>
                  <w:t>BETTER VEHICLE ACQUISITION</w:t>
                </w:r>
                <w:r w:rsidR="00DE2293">
                  <w:t xml:space="preserve"> COST</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A5411E8" w:rsidR="00931D47" w:rsidRDefault="00B56715" w:rsidP="00864F6C">
                <w:pPr>
                  <w:pStyle w:val="DataInput"/>
                </w:pPr>
                <w:r>
                  <w:t>JUNE 1ST-JUNE 30TH</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0CE20C8" w:rsidR="00931D47" w:rsidRDefault="00B56715" w:rsidP="00864F6C">
                <w:pPr>
                  <w:pStyle w:val="DataInput"/>
                </w:pPr>
                <w:r>
                  <w:t>USE THE MANY TOOLS WE HAVE AROUND US</w:t>
                </w:r>
              </w:p>
            </w:tc>
          </w:sdtContent>
        </w:sdt>
        <w:sdt>
          <w:sdtPr>
            <w:id w:val="16516184"/>
            <w:placeholder>
              <w:docPart w:val="F8D5C48403B343318D95C8FFF3B199EC"/>
            </w:placeholder>
          </w:sdtPr>
          <w:sdtContent>
            <w:sdt>
              <w:sdtPr>
                <w:id w:val="997542891"/>
                <w:placeholder>
                  <w:docPart w:val="E217A75C0EBB4A1F8697079958B1221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6C4A1DE" w:rsidR="00931D47" w:rsidRDefault="00B56715" w:rsidP="00864F6C">
                    <w:pPr>
                      <w:pStyle w:val="DataInput"/>
                    </w:pPr>
                    <w:r w:rsidRPr="00B56715">
                      <w:t>V-</w:t>
                    </w:r>
                    <w:proofErr w:type="gramStart"/>
                    <w:r w:rsidRPr="00B56715">
                      <w:t>AUTO,CARFAX</w:t>
                    </w:r>
                    <w:proofErr w:type="gramEnd"/>
                    <w:r w:rsidRPr="00B56715">
                      <w:t>,MANHEIM,AUCTION REPORTS</w:t>
                    </w:r>
                    <w:r w:rsidRPr="00B56715">
                      <w:tab/>
                    </w:r>
                  </w:p>
                </w:tc>
              </w:sdtContent>
            </w:sdt>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38B66ED" w:rsidR="00931D47" w:rsidRDefault="00DE2293" w:rsidP="00864F6C">
                <w:pPr>
                  <w:pStyle w:val="DataInput"/>
                </w:pPr>
                <w:r>
                  <w:t>Myself</w:t>
                </w:r>
              </w:p>
            </w:tc>
          </w:sdtContent>
        </w:sdt>
        <w:sdt>
          <w:sdtPr>
            <w:id w:val="1861703194"/>
            <w:placeholder>
              <w:docPart w:val="E78E60F9A78A4C499930D7C5EB886B94"/>
            </w:placeholder>
          </w:sdtPr>
          <w:sdtContent>
            <w:sdt>
              <w:sdtPr>
                <w:id w:val="1605769071"/>
                <w:placeholder>
                  <w:docPart w:val="6DA20EF11E39403983ABB924B88D657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66C1192" w:rsidR="00931D47" w:rsidRDefault="00DE2293" w:rsidP="00864F6C">
                    <w:pPr>
                      <w:pStyle w:val="DataInput"/>
                    </w:pPr>
                    <w:r w:rsidRPr="00DE2293">
                      <w:t>BETTER VEHICLE ACQUISITION COST</w:t>
                    </w:r>
                    <w:r w:rsidRPr="00DE2293">
                      <w:tab/>
                    </w:r>
                  </w:p>
                </w:tc>
              </w:sdtContent>
            </w:sdt>
          </w:sdtContent>
        </w:sdt>
        <w:sdt>
          <w:sdtPr>
            <w:id w:val="420616407"/>
            <w:placeholder>
              <w:docPart w:val="09E12D23C92A4150800BEA2DE106F500"/>
            </w:placeholder>
          </w:sdtPr>
          <w:sdtContent>
            <w:sdt>
              <w:sdtPr>
                <w:id w:val="567850423"/>
                <w:placeholder>
                  <w:docPart w:val="D8549368D5D64430BC7D6A9EEE6B2A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14F78EC" w:rsidR="00931D47" w:rsidRDefault="00DE2293" w:rsidP="00864F6C">
                    <w:pPr>
                      <w:pStyle w:val="DataInput"/>
                    </w:pPr>
                    <w:r w:rsidRPr="00DE2293">
                      <w:t>JUNE 1ST-JUNE 30TH</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DC771AB" w:rsidR="00931D47" w:rsidRDefault="00DE2293" w:rsidP="00864F6C">
                <w:pPr>
                  <w:pStyle w:val="DataInput"/>
                </w:pPr>
                <w:r>
                  <w:t xml:space="preserve">Paying attention to Market </w:t>
                </w:r>
                <w:proofErr w:type="spellStart"/>
                <w:r>
                  <w:t>days</w:t>
                </w:r>
                <w:proofErr w:type="spellEnd"/>
                <w:r>
                  <w:t xml:space="preserve"> supply as well as how many units are in the market</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63CCE38" w:rsidR="00931D47" w:rsidRDefault="00DE2293" w:rsidP="00864F6C">
                <w:pPr>
                  <w:pStyle w:val="DataInput"/>
                </w:pPr>
                <w:r>
                  <w:t>V-Auto</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CCC2C79" w:rsidR="00931D47" w:rsidRDefault="00DE2293" w:rsidP="00864F6C">
                <w:pPr>
                  <w:pStyle w:val="DataInput"/>
                </w:pPr>
                <w:r>
                  <w:t>Myself</w:t>
                </w:r>
              </w:p>
            </w:tc>
          </w:sdtContent>
        </w:sdt>
        <w:sdt>
          <w:sdtPr>
            <w:id w:val="-1853258861"/>
            <w:placeholder>
              <w:docPart w:val="8064F0B0E10B4C14AA1B66274CFBA91B"/>
            </w:placeholder>
          </w:sdtPr>
          <w:sdtContent>
            <w:sdt>
              <w:sdtPr>
                <w:id w:val="164906951"/>
                <w:placeholder>
                  <w:docPart w:val="EDA5ABD15CD44039A1CD2DF9F6B7075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EE2563F" w:rsidR="00931D47" w:rsidRDefault="00DE2293" w:rsidP="00864F6C">
                    <w:pPr>
                      <w:pStyle w:val="DataInput"/>
                    </w:pPr>
                    <w:r w:rsidRPr="00DE2293">
                      <w:t>BETTER VEHICLE ACQUISITION COST</w:t>
                    </w:r>
                    <w:r w:rsidRPr="00DE2293">
                      <w:tab/>
                    </w:r>
                  </w:p>
                </w:tc>
              </w:sdtContent>
            </w:sdt>
          </w:sdtContent>
        </w:sdt>
        <w:sdt>
          <w:sdtPr>
            <w:id w:val="1382683277"/>
            <w:placeholder>
              <w:docPart w:val="A87BC2016AA6491B805020E688608155"/>
            </w:placeholder>
          </w:sdtPr>
          <w:sdtContent>
            <w:sdt>
              <w:sdtPr>
                <w:id w:val="1362174870"/>
                <w:placeholder>
                  <w:docPart w:val="65A50035203247E094BB44180693737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6AA24B8" w:rsidR="00931D47" w:rsidRDefault="00DE2293" w:rsidP="00864F6C">
                    <w:pPr>
                      <w:pStyle w:val="DataInput"/>
                    </w:pPr>
                    <w:r w:rsidRPr="00DE2293">
                      <w:t>JUNE 1ST-JUNE 30TH</w:t>
                    </w:r>
                  </w:p>
                </w:tc>
              </w:sdtContent>
            </w:sdt>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dtPr>
          <w:sdtContent>
            <w:sdt>
              <w:sdtPr>
                <w:id w:val="1897772677"/>
                <w:placeholder>
                  <w:docPart w:val="E7F3064B3A804E5F83D3C1C964366F8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BDA43AA" w:rsidR="00931D47" w:rsidRDefault="00DE2293" w:rsidP="00864F6C">
                    <w:pPr>
                      <w:pStyle w:val="DataInput"/>
                    </w:pPr>
                    <w:r w:rsidRPr="00DE2293">
                      <w:t>JUNE 1ST-JUNE 30TH</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56BC6F7" w:rsidR="00931D47" w:rsidRDefault="00DE2293" w:rsidP="00864F6C">
                <w:pPr>
                  <w:pStyle w:val="DataInput"/>
                </w:pPr>
                <w:r>
                  <w:t xml:space="preserve">I will continue to monitor our overall cost to market as well as market </w:t>
                </w:r>
                <w:proofErr w:type="spellStart"/>
                <w:r>
                  <w:t>days</w:t>
                </w:r>
                <w:proofErr w:type="spellEnd"/>
                <w:r>
                  <w:t xml:space="preserve"> supply. Making this change will have an immediate impact to our bottom line. I will make sure my sales manager is </w:t>
                </w:r>
                <w:proofErr w:type="gramStart"/>
                <w:r>
                  <w:t>hold</w:t>
                </w:r>
                <w:proofErr w:type="gramEnd"/>
                <w:r>
                  <w:t xml:space="preserve"> sales consultants accountable </w:t>
                </w:r>
                <w:proofErr w:type="spellStart"/>
                <w:r>
                  <w:t>durring</w:t>
                </w:r>
                <w:proofErr w:type="spellEnd"/>
                <w:r>
                  <w:t xml:space="preserve"> the trade appraisal process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473FEEB" w:rsidR="00931D47" w:rsidRDefault="00DE2293" w:rsidP="00864F6C">
                <w:pPr>
                  <w:pStyle w:val="DataInput"/>
                </w:pPr>
                <w:r>
                  <w:t xml:space="preserve">We will describe </w:t>
                </w:r>
                <w:proofErr w:type="spellStart"/>
                <w:r>
                  <w:t>durring</w:t>
                </w:r>
                <w:proofErr w:type="spellEnd"/>
                <w:r>
                  <w:t xml:space="preserve"> mock sales the appraisal process and discuss our metrics </w:t>
                </w:r>
                <w:proofErr w:type="spellStart"/>
                <w:r>
                  <w:t>durring</w:t>
                </w:r>
                <w:proofErr w:type="spellEnd"/>
                <w:r>
                  <w:t xml:space="preserve"> our sales meetings</w:t>
                </w:r>
                <w:r>
                  <w:tab/>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BADEE7" w14:textId="77777777" w:rsidR="008F2B8B" w:rsidRDefault="008F2B8B" w:rsidP="008A6AE0">
      <w:r>
        <w:separator/>
      </w:r>
    </w:p>
  </w:endnote>
  <w:endnote w:type="continuationSeparator" w:id="0">
    <w:p w14:paraId="3839E490" w14:textId="77777777" w:rsidR="008F2B8B" w:rsidRDefault="008F2B8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DD110F2-F2C5-4C35-B586-3F1569FC8A31}"/>
    <w:embedBold r:id="rId2" w:fontKey="{45A12DA0-6FFD-4F2F-B045-9662FB5621F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5A5ACD2-12BB-4284-9937-C7399A7474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DB4B3E" w14:textId="77777777" w:rsidR="008F2B8B" w:rsidRDefault="008F2B8B" w:rsidP="008A6AE0">
      <w:r>
        <w:separator/>
      </w:r>
    </w:p>
  </w:footnote>
  <w:footnote w:type="continuationSeparator" w:id="0">
    <w:p w14:paraId="39F6F062" w14:textId="77777777" w:rsidR="008F2B8B" w:rsidRDefault="008F2B8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59041095">
    <w:abstractNumId w:val="9"/>
  </w:num>
  <w:num w:numId="2" w16cid:durableId="304045278">
    <w:abstractNumId w:val="7"/>
  </w:num>
  <w:num w:numId="3" w16cid:durableId="1648436567">
    <w:abstractNumId w:val="6"/>
  </w:num>
  <w:num w:numId="4" w16cid:durableId="1763650213">
    <w:abstractNumId w:val="5"/>
  </w:num>
  <w:num w:numId="5" w16cid:durableId="323626829">
    <w:abstractNumId w:val="4"/>
  </w:num>
  <w:num w:numId="6" w16cid:durableId="87192403">
    <w:abstractNumId w:val="8"/>
  </w:num>
  <w:num w:numId="7" w16cid:durableId="147400732">
    <w:abstractNumId w:val="3"/>
  </w:num>
  <w:num w:numId="8" w16cid:durableId="1987004087">
    <w:abstractNumId w:val="2"/>
  </w:num>
  <w:num w:numId="9" w16cid:durableId="1496338244">
    <w:abstractNumId w:val="1"/>
  </w:num>
  <w:num w:numId="10" w16cid:durableId="10474889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564A"/>
    <w:rsid w:val="00366B0E"/>
    <w:rsid w:val="00445621"/>
    <w:rsid w:val="00493788"/>
    <w:rsid w:val="004D4033"/>
    <w:rsid w:val="00535F17"/>
    <w:rsid w:val="005673FA"/>
    <w:rsid w:val="00582E69"/>
    <w:rsid w:val="005C5D8F"/>
    <w:rsid w:val="006F048B"/>
    <w:rsid w:val="0072343A"/>
    <w:rsid w:val="00777340"/>
    <w:rsid w:val="007C24C6"/>
    <w:rsid w:val="007E76BD"/>
    <w:rsid w:val="00857D1F"/>
    <w:rsid w:val="00864F6C"/>
    <w:rsid w:val="008A6AE0"/>
    <w:rsid w:val="008F2B8B"/>
    <w:rsid w:val="00931D47"/>
    <w:rsid w:val="00933CC1"/>
    <w:rsid w:val="009F5716"/>
    <w:rsid w:val="00A46746"/>
    <w:rsid w:val="00B476AF"/>
    <w:rsid w:val="00B56715"/>
    <w:rsid w:val="00B713BC"/>
    <w:rsid w:val="00BA5353"/>
    <w:rsid w:val="00C77D8B"/>
    <w:rsid w:val="00DA40F3"/>
    <w:rsid w:val="00DE2293"/>
    <w:rsid w:val="00E0210F"/>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217A75C0EBB4A1F8697079958B12215"/>
        <w:category>
          <w:name w:val="General"/>
          <w:gallery w:val="placeholder"/>
        </w:category>
        <w:types>
          <w:type w:val="bbPlcHdr"/>
        </w:types>
        <w:behaviors>
          <w:behavior w:val="content"/>
        </w:behaviors>
        <w:guid w:val="{96F08365-C92F-4B54-9F16-263CB57433AA}"/>
      </w:docPartPr>
      <w:docPartBody>
        <w:p w:rsidR="00000000" w:rsidRDefault="00B55132" w:rsidP="00B55132">
          <w:pPr>
            <w:pStyle w:val="E217A75C0EBB4A1F8697079958B12215"/>
          </w:pPr>
          <w:r w:rsidRPr="001D76C4">
            <w:rPr>
              <w:rStyle w:val="PlaceholderText"/>
            </w:rPr>
            <w:t>Click or tap here to enter text.</w:t>
          </w:r>
        </w:p>
      </w:docPartBody>
    </w:docPart>
    <w:docPart>
      <w:docPartPr>
        <w:name w:val="6DA20EF11E39403983ABB924B88D6574"/>
        <w:category>
          <w:name w:val="General"/>
          <w:gallery w:val="placeholder"/>
        </w:category>
        <w:types>
          <w:type w:val="bbPlcHdr"/>
        </w:types>
        <w:behaviors>
          <w:behavior w:val="content"/>
        </w:behaviors>
        <w:guid w:val="{699B3C8F-8E51-4DE6-8854-8CCF88275548}"/>
      </w:docPartPr>
      <w:docPartBody>
        <w:p w:rsidR="00000000" w:rsidRDefault="00B55132" w:rsidP="00B55132">
          <w:pPr>
            <w:pStyle w:val="6DA20EF11E39403983ABB924B88D6574"/>
          </w:pPr>
          <w:r w:rsidRPr="001D76C4">
            <w:rPr>
              <w:rStyle w:val="PlaceholderText"/>
            </w:rPr>
            <w:t>Click or tap here to enter text.</w:t>
          </w:r>
        </w:p>
      </w:docPartBody>
    </w:docPart>
    <w:docPart>
      <w:docPartPr>
        <w:name w:val="D8549368D5D64430BC7D6A9EEE6B2AFE"/>
        <w:category>
          <w:name w:val="General"/>
          <w:gallery w:val="placeholder"/>
        </w:category>
        <w:types>
          <w:type w:val="bbPlcHdr"/>
        </w:types>
        <w:behaviors>
          <w:behavior w:val="content"/>
        </w:behaviors>
        <w:guid w:val="{67A7EEEC-0D91-4582-ABEB-BF35C2D9B41C}"/>
      </w:docPartPr>
      <w:docPartBody>
        <w:p w:rsidR="00000000" w:rsidRDefault="00B55132" w:rsidP="00B55132">
          <w:pPr>
            <w:pStyle w:val="D8549368D5D64430BC7D6A9EEE6B2AFE"/>
          </w:pPr>
          <w:r w:rsidRPr="001D76C4">
            <w:rPr>
              <w:rStyle w:val="PlaceholderText"/>
            </w:rPr>
            <w:t>Click or tap here to enter text.</w:t>
          </w:r>
        </w:p>
      </w:docPartBody>
    </w:docPart>
    <w:docPart>
      <w:docPartPr>
        <w:name w:val="65A50035203247E094BB441806937375"/>
        <w:category>
          <w:name w:val="General"/>
          <w:gallery w:val="placeholder"/>
        </w:category>
        <w:types>
          <w:type w:val="bbPlcHdr"/>
        </w:types>
        <w:behaviors>
          <w:behavior w:val="content"/>
        </w:behaviors>
        <w:guid w:val="{987167E1-6CF9-40F2-82C9-07834CA20545}"/>
      </w:docPartPr>
      <w:docPartBody>
        <w:p w:rsidR="00000000" w:rsidRDefault="00B55132" w:rsidP="00B55132">
          <w:pPr>
            <w:pStyle w:val="65A50035203247E094BB441806937375"/>
          </w:pPr>
          <w:r w:rsidRPr="001D76C4">
            <w:rPr>
              <w:rStyle w:val="PlaceholderText"/>
            </w:rPr>
            <w:t>Click or tap here to enter text.</w:t>
          </w:r>
        </w:p>
      </w:docPartBody>
    </w:docPart>
    <w:docPart>
      <w:docPartPr>
        <w:name w:val="E7F3064B3A804E5F83D3C1C964366F86"/>
        <w:category>
          <w:name w:val="General"/>
          <w:gallery w:val="placeholder"/>
        </w:category>
        <w:types>
          <w:type w:val="bbPlcHdr"/>
        </w:types>
        <w:behaviors>
          <w:behavior w:val="content"/>
        </w:behaviors>
        <w:guid w:val="{8BC9B436-F22F-4D21-9D00-DAFAF33DD6CB}"/>
      </w:docPartPr>
      <w:docPartBody>
        <w:p w:rsidR="00000000" w:rsidRDefault="00B55132" w:rsidP="00B55132">
          <w:pPr>
            <w:pStyle w:val="E7F3064B3A804E5F83D3C1C964366F86"/>
          </w:pPr>
          <w:r w:rsidRPr="001D76C4">
            <w:rPr>
              <w:rStyle w:val="PlaceholderText"/>
            </w:rPr>
            <w:t>Click or tap here to enter text.</w:t>
          </w:r>
        </w:p>
      </w:docPartBody>
    </w:docPart>
    <w:docPart>
      <w:docPartPr>
        <w:name w:val="EDA5ABD15CD44039A1CD2DF9F6B70752"/>
        <w:category>
          <w:name w:val="General"/>
          <w:gallery w:val="placeholder"/>
        </w:category>
        <w:types>
          <w:type w:val="bbPlcHdr"/>
        </w:types>
        <w:behaviors>
          <w:behavior w:val="content"/>
        </w:behaviors>
        <w:guid w:val="{9C497C2A-1FEF-4B27-9919-DC17E5FB5B82}"/>
      </w:docPartPr>
      <w:docPartBody>
        <w:p w:rsidR="00000000" w:rsidRDefault="00B55132" w:rsidP="00B55132">
          <w:pPr>
            <w:pStyle w:val="EDA5ABD15CD44039A1CD2DF9F6B7075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6564A"/>
    <w:rsid w:val="004C1438"/>
    <w:rsid w:val="0052621D"/>
    <w:rsid w:val="00527033"/>
    <w:rsid w:val="00736CAB"/>
    <w:rsid w:val="007C1497"/>
    <w:rsid w:val="008C622D"/>
    <w:rsid w:val="00B55132"/>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5513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217A75C0EBB4A1F8697079958B12215">
    <w:name w:val="E217A75C0EBB4A1F8697079958B12215"/>
    <w:rsid w:val="00B55132"/>
    <w:rPr>
      <w:kern w:val="2"/>
      <w14:ligatures w14:val="standardContextual"/>
    </w:rPr>
  </w:style>
  <w:style w:type="paragraph" w:customStyle="1" w:styleId="6DA20EF11E39403983ABB924B88D6574">
    <w:name w:val="6DA20EF11E39403983ABB924B88D6574"/>
    <w:rsid w:val="00B55132"/>
    <w:rPr>
      <w:kern w:val="2"/>
      <w14:ligatures w14:val="standardContextual"/>
    </w:rPr>
  </w:style>
  <w:style w:type="paragraph" w:customStyle="1" w:styleId="D8549368D5D64430BC7D6A9EEE6B2AFE">
    <w:name w:val="D8549368D5D64430BC7D6A9EEE6B2AFE"/>
    <w:rsid w:val="00B55132"/>
    <w:rPr>
      <w:kern w:val="2"/>
      <w14:ligatures w14:val="standardContextual"/>
    </w:rPr>
  </w:style>
  <w:style w:type="paragraph" w:customStyle="1" w:styleId="65A50035203247E094BB441806937375">
    <w:name w:val="65A50035203247E094BB441806937375"/>
    <w:rsid w:val="00B55132"/>
    <w:rPr>
      <w:kern w:val="2"/>
      <w14:ligatures w14:val="standardContextual"/>
    </w:rPr>
  </w:style>
  <w:style w:type="paragraph" w:customStyle="1" w:styleId="E7F3064B3A804E5F83D3C1C964366F86">
    <w:name w:val="E7F3064B3A804E5F83D3C1C964366F86"/>
    <w:rsid w:val="00B55132"/>
    <w:rPr>
      <w:kern w:val="2"/>
      <w14:ligatures w14:val="standardContextual"/>
    </w:rPr>
  </w:style>
  <w:style w:type="paragraph" w:customStyle="1" w:styleId="EDA5ABD15CD44039A1CD2DF9F6B70752">
    <w:name w:val="EDA5ABD15CD44039A1CD2DF9F6B70752"/>
    <w:rsid w:val="00B55132"/>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615</Words>
  <Characters>3510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Matt Lecuyer</cp:lastModifiedBy>
  <cp:revision>2</cp:revision>
  <dcterms:created xsi:type="dcterms:W3CDTF">2024-06-01T15:10:00Z</dcterms:created>
  <dcterms:modified xsi:type="dcterms:W3CDTF">2024-06-01T15:10:00Z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